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D" w:rsidRDefault="00E0047D"/>
    <w:p w:rsidR="00847A6D" w:rsidRPr="00714101" w:rsidRDefault="00847A6D" w:rsidP="00847A6D">
      <w:pPr>
        <w:pStyle w:val="a3"/>
        <w:ind w:left="9639"/>
        <w:rPr>
          <w:sz w:val="28"/>
          <w:szCs w:val="22"/>
        </w:rPr>
      </w:pPr>
      <w:r w:rsidRPr="00714101">
        <w:rPr>
          <w:sz w:val="28"/>
          <w:szCs w:val="22"/>
        </w:rPr>
        <w:t xml:space="preserve">Приложение 13 </w:t>
      </w:r>
    </w:p>
    <w:p w:rsidR="00847A6D" w:rsidRPr="00714101" w:rsidRDefault="00847A6D" w:rsidP="00847A6D">
      <w:pPr>
        <w:ind w:left="9639"/>
      </w:pPr>
      <w:r w:rsidRPr="00714101">
        <w:t xml:space="preserve">к Закону Оренбургской области </w:t>
      </w:r>
    </w:p>
    <w:p w:rsidR="00847A6D" w:rsidRPr="00714101" w:rsidRDefault="00847A6D" w:rsidP="00847A6D">
      <w:pPr>
        <w:ind w:left="9639"/>
      </w:pPr>
      <w:r w:rsidRPr="00714101">
        <w:t>«Об областном бюджете на 202</w:t>
      </w:r>
      <w:r w:rsidR="00C030C3" w:rsidRPr="00714101">
        <w:t>2</w:t>
      </w:r>
      <w:r w:rsidRPr="00714101">
        <w:t xml:space="preserve"> год</w:t>
      </w:r>
    </w:p>
    <w:p w:rsidR="00847A6D" w:rsidRPr="00714101" w:rsidRDefault="00847A6D" w:rsidP="00C030C3">
      <w:pPr>
        <w:ind w:left="9639" w:right="-172"/>
      </w:pPr>
      <w:r w:rsidRPr="00714101">
        <w:t>и на плановый период 202</w:t>
      </w:r>
      <w:r w:rsidR="00C030C3" w:rsidRPr="00714101">
        <w:t>3</w:t>
      </w:r>
      <w:r w:rsidRPr="00714101">
        <w:t xml:space="preserve"> и 202</w:t>
      </w:r>
      <w:r w:rsidR="00C030C3" w:rsidRPr="00714101">
        <w:t>4</w:t>
      </w:r>
      <w:r w:rsidRPr="00714101">
        <w:t xml:space="preserve"> годов»</w:t>
      </w:r>
    </w:p>
    <w:p w:rsidR="00AF1293" w:rsidRPr="00714101" w:rsidRDefault="00AF1293" w:rsidP="00AF1293">
      <w:pPr>
        <w:ind w:left="9639"/>
      </w:pPr>
      <w:r w:rsidRPr="00714101">
        <w:t>от 16 декабря 2021 года</w:t>
      </w:r>
    </w:p>
    <w:p w:rsidR="00AF1293" w:rsidRDefault="00AF1293" w:rsidP="00AF1293">
      <w:pPr>
        <w:ind w:left="9639"/>
      </w:pPr>
      <w:r w:rsidRPr="00714101">
        <w:t>№ 154/56-</w:t>
      </w:r>
      <w:r w:rsidRPr="00714101">
        <w:rPr>
          <w:lang w:val="en-US"/>
        </w:rPr>
        <w:t>VII</w:t>
      </w:r>
      <w:r w:rsidRPr="00714101">
        <w:t>-ОЗ</w:t>
      </w:r>
    </w:p>
    <w:p w:rsidR="00EF51A2" w:rsidRPr="00714101" w:rsidRDefault="00EF51A2" w:rsidP="00EF51A2">
      <w:pPr>
        <w:ind w:left="9639"/>
      </w:pPr>
      <w:r w:rsidRPr="00714101">
        <w:t xml:space="preserve">(в редакции Закона Оренбургской </w:t>
      </w:r>
    </w:p>
    <w:p w:rsidR="00EF51A2" w:rsidRPr="00714101" w:rsidRDefault="00EF51A2" w:rsidP="00EF51A2">
      <w:pPr>
        <w:ind w:left="9639"/>
      </w:pPr>
      <w:r w:rsidRPr="00714101">
        <w:t xml:space="preserve">области «О внесении изменений </w:t>
      </w:r>
    </w:p>
    <w:p w:rsidR="00EF51A2" w:rsidRPr="00714101" w:rsidRDefault="00EF51A2" w:rsidP="00EF51A2">
      <w:pPr>
        <w:ind w:left="9639"/>
      </w:pPr>
      <w:r w:rsidRPr="00714101">
        <w:t xml:space="preserve">в Закон Оренбургской области </w:t>
      </w:r>
    </w:p>
    <w:p w:rsidR="00EF51A2" w:rsidRPr="00714101" w:rsidRDefault="00EF51A2" w:rsidP="00EF51A2">
      <w:pPr>
        <w:ind w:left="9639"/>
      </w:pPr>
      <w:r w:rsidRPr="00714101">
        <w:t>«Об областном бюджете на 2022 год</w:t>
      </w:r>
    </w:p>
    <w:p w:rsidR="00255BEF" w:rsidRDefault="00EF51A2" w:rsidP="00EF51A2">
      <w:pPr>
        <w:ind w:left="9639"/>
      </w:pPr>
      <w:r w:rsidRPr="00714101">
        <w:t>и на пла</w:t>
      </w:r>
      <w:r w:rsidR="00255BEF">
        <w:t>новый период 2023 и 2024 годов»</w:t>
      </w:r>
    </w:p>
    <w:p w:rsidR="00030104" w:rsidRPr="00030104" w:rsidRDefault="00030104" w:rsidP="00030104">
      <w:pPr>
        <w:ind w:left="9639"/>
      </w:pPr>
      <w:r w:rsidRPr="00030104">
        <w:t>от 9 июня 2022 года</w:t>
      </w:r>
    </w:p>
    <w:p w:rsidR="00030104" w:rsidRPr="00030104" w:rsidRDefault="00030104" w:rsidP="00030104">
      <w:pPr>
        <w:ind w:left="9639"/>
      </w:pPr>
      <w:r w:rsidRPr="00030104">
        <w:t>№ 325/102-VII-ОЗ)</w:t>
      </w:r>
    </w:p>
    <w:p w:rsidR="00F11853" w:rsidRPr="0052162C" w:rsidRDefault="00F11853" w:rsidP="00847A6D">
      <w:pPr>
        <w:ind w:left="9639"/>
      </w:pPr>
      <w:bookmarkStart w:id="0" w:name="_GoBack"/>
      <w:bookmarkEnd w:id="0"/>
    </w:p>
    <w:p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Перечень субсидий, предоставляемых бюджетам муниципальных</w:t>
      </w:r>
    </w:p>
    <w:p w:rsidR="00847A6D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образований, на 202</w:t>
      </w:r>
      <w:r w:rsidR="00C030C3" w:rsidRPr="0052162C">
        <w:rPr>
          <w:szCs w:val="28"/>
        </w:rPr>
        <w:t>2</w:t>
      </w:r>
      <w:r w:rsidRPr="0052162C">
        <w:rPr>
          <w:szCs w:val="28"/>
        </w:rPr>
        <w:t xml:space="preserve"> год и на плановый период 202</w:t>
      </w:r>
      <w:r w:rsidR="00C030C3" w:rsidRPr="0052162C">
        <w:rPr>
          <w:szCs w:val="28"/>
        </w:rPr>
        <w:t>3</w:t>
      </w:r>
      <w:r w:rsidRPr="0052162C">
        <w:rPr>
          <w:szCs w:val="28"/>
        </w:rPr>
        <w:t xml:space="preserve"> и 202</w:t>
      </w:r>
      <w:r w:rsidR="00C030C3" w:rsidRPr="0052162C">
        <w:rPr>
          <w:szCs w:val="28"/>
        </w:rPr>
        <w:t>4</w:t>
      </w:r>
      <w:r w:rsidRPr="0052162C">
        <w:rPr>
          <w:szCs w:val="28"/>
        </w:rPr>
        <w:t xml:space="preserve"> годов</w:t>
      </w:r>
    </w:p>
    <w:p w:rsidR="00F11853" w:rsidRPr="0052162C" w:rsidRDefault="00F11853" w:rsidP="00847A6D">
      <w:pPr>
        <w:jc w:val="center"/>
        <w:rPr>
          <w:szCs w:val="28"/>
        </w:rPr>
      </w:pPr>
    </w:p>
    <w:p w:rsidR="00847A6D" w:rsidRPr="0052162C" w:rsidRDefault="00847A6D" w:rsidP="00847A6D">
      <w:r w:rsidRPr="0052162C">
        <w:t xml:space="preserve">                                                                                                                                                                                   </w:t>
      </w:r>
      <w:r w:rsidR="00504078" w:rsidRPr="0052162C">
        <w:t xml:space="preserve">  </w:t>
      </w:r>
      <w:r w:rsidRPr="0052162C">
        <w:t xml:space="preserve">    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363"/>
        <w:gridCol w:w="1843"/>
        <w:gridCol w:w="1842"/>
        <w:gridCol w:w="1985"/>
      </w:tblGrid>
      <w:tr w:rsidR="00C44EDF" w:rsidRPr="0052162C" w:rsidTr="006F63FA">
        <w:trPr>
          <w:trHeight w:val="609"/>
        </w:trPr>
        <w:tc>
          <w:tcPr>
            <w:tcW w:w="880" w:type="dxa"/>
            <w:shd w:val="clear" w:color="auto" w:fill="auto"/>
            <w:noWrap/>
            <w:vAlign w:val="center"/>
          </w:tcPr>
          <w:p w:rsidR="00C44EDF" w:rsidRPr="0052162C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2162C">
              <w:t>№ п/п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44EDF" w:rsidRPr="0052162C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2162C">
              <w:t>Наименование субсидии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44EDF" w:rsidRPr="0052162C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2162C">
              <w:t>2022 год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C44EDF" w:rsidRPr="0052162C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2162C">
              <w:t>2023 год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C44EDF" w:rsidRPr="0052162C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2162C">
              <w:t>2024 год</w:t>
            </w:r>
          </w:p>
        </w:tc>
      </w:tr>
    </w:tbl>
    <w:p w:rsidR="00C44EDF" w:rsidRPr="0052162C" w:rsidRDefault="00C44EDF">
      <w:pPr>
        <w:rPr>
          <w:sz w:val="2"/>
          <w:szCs w:val="2"/>
        </w:rPr>
      </w:pPr>
    </w:p>
    <w:tbl>
      <w:tblPr>
        <w:tblW w:w="14856" w:type="dxa"/>
        <w:tblInd w:w="137" w:type="dxa"/>
        <w:tblLook w:val="04A0" w:firstRow="1" w:lastRow="0" w:firstColumn="1" w:lastColumn="0" w:noHBand="0" w:noVBand="1"/>
      </w:tblPr>
      <w:tblGrid>
        <w:gridCol w:w="826"/>
        <w:gridCol w:w="8388"/>
        <w:gridCol w:w="1843"/>
        <w:gridCol w:w="1843"/>
        <w:gridCol w:w="1956"/>
      </w:tblGrid>
      <w:tr w:rsidR="00C44EDF" w:rsidRPr="0052162C" w:rsidTr="00FF6CF5">
        <w:trPr>
          <w:trHeight w:val="249"/>
          <w:tblHeader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EDF" w:rsidRPr="00E714ED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DF" w:rsidRPr="00E714ED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EDF" w:rsidRPr="00E714ED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EDF" w:rsidRPr="00E714ED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EDF" w:rsidRPr="00E714ED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1D2517" w:rsidRPr="0052162C" w:rsidTr="00FF6CF5">
        <w:trPr>
          <w:trHeight w:val="66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CC32C0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800 000,0</w:t>
            </w:r>
          </w:p>
        </w:tc>
      </w:tr>
      <w:tr w:rsidR="001D2517" w:rsidRPr="0052162C" w:rsidTr="00FF6CF5">
        <w:trPr>
          <w:trHeight w:val="55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F77BA1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приобретению общественного пассажирского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1 500 000,0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1D2517" w:rsidRPr="0052162C" w:rsidTr="00FF6CF5">
        <w:trPr>
          <w:trHeight w:val="5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5F6933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5F6933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реализацию 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5F6933" w:rsidRDefault="009F7B75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245 585,5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5F693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275 729,6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5F693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274 763,9</w:t>
            </w:r>
          </w:p>
        </w:tc>
      </w:tr>
      <w:tr w:rsidR="001D2517" w:rsidRPr="0052162C" w:rsidTr="00FF6CF5">
        <w:trPr>
          <w:trHeight w:val="1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CC32C0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="009F7B75" w:rsidRPr="00CC32C0">
              <w:rPr>
                <w:rFonts w:eastAsia="Times New Roman"/>
                <w:color w:val="000000"/>
                <w:szCs w:val="28"/>
                <w:lang w:eastAsia="ru-RU"/>
              </w:rPr>
              <w:t xml:space="preserve"> 159 037,9</w:t>
            </w:r>
          </w:p>
        </w:tc>
      </w:tr>
      <w:tr w:rsidR="00F90835" w:rsidRPr="0052162C" w:rsidTr="00FF6CF5">
        <w:trPr>
          <w:trHeight w:val="70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AE629C" w:rsidRDefault="00F90835" w:rsidP="00F908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835" w:rsidRPr="00AE629C" w:rsidRDefault="00F90835" w:rsidP="00F9083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AE629C" w:rsidRDefault="00A0370A" w:rsidP="00CF2B6F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 xml:space="preserve">4 </w:t>
            </w:r>
            <w:r w:rsidR="00CF2B6F" w:rsidRPr="00AE629C">
              <w:rPr>
                <w:rFonts w:eastAsia="Times New Roman"/>
                <w:color w:val="000000"/>
                <w:szCs w:val="28"/>
                <w:lang w:eastAsia="ru-RU"/>
              </w:rPr>
              <w:t>722</w:t>
            </w: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 xml:space="preserve"> 123,9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AE629C" w:rsidRDefault="00F90835" w:rsidP="00E714E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 xml:space="preserve">8 </w:t>
            </w:r>
            <w:r w:rsidR="00E714ED" w:rsidRPr="00AE629C">
              <w:rPr>
                <w:rFonts w:eastAsia="Times New Roman"/>
                <w:color w:val="000000"/>
                <w:szCs w:val="28"/>
                <w:lang w:eastAsia="ru-RU"/>
              </w:rPr>
              <w:t>692</w:t>
            </w: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 xml:space="preserve"> 866,7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AE629C" w:rsidRDefault="00F90835" w:rsidP="00F9083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3 085 411,7</w:t>
            </w:r>
          </w:p>
        </w:tc>
      </w:tr>
      <w:tr w:rsidR="00F90835" w:rsidRPr="0052162C" w:rsidTr="00FF6CF5">
        <w:trPr>
          <w:trHeight w:val="8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A333E4" w:rsidRDefault="00F90835" w:rsidP="00F908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835" w:rsidRPr="00A333E4" w:rsidRDefault="00F90835" w:rsidP="00F9083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Theme="minorHAnsi"/>
                <w:szCs w:val="28"/>
              </w:rPr>
              <w:t xml:space="preserve">Субсидии бюджетам муниципальных образований на </w:t>
            </w:r>
            <w:r w:rsidRPr="00A333E4">
              <w:rPr>
                <w:rFonts w:eastAsia="Times New Roman"/>
                <w:szCs w:val="28"/>
                <w:lang w:eastAsia="ru-RU"/>
              </w:rPr>
              <w:t>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835" w:rsidRPr="00A333E4" w:rsidRDefault="00F90835" w:rsidP="00F90835">
            <w:pPr>
              <w:jc w:val="right"/>
              <w:rPr>
                <w:color w:val="000000"/>
                <w:szCs w:val="28"/>
              </w:rPr>
            </w:pPr>
            <w:r w:rsidRPr="00A333E4">
              <w:rPr>
                <w:color w:val="000000"/>
                <w:szCs w:val="28"/>
              </w:rPr>
              <w:t>27 742,2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835" w:rsidRPr="00A333E4" w:rsidRDefault="00F90835" w:rsidP="00F90835">
            <w:pPr>
              <w:jc w:val="right"/>
              <w:rPr>
                <w:color w:val="000000"/>
                <w:szCs w:val="28"/>
              </w:rPr>
            </w:pPr>
            <w:r w:rsidRPr="00A333E4">
              <w:rPr>
                <w:color w:val="000000"/>
                <w:szCs w:val="28"/>
              </w:rPr>
              <w:t>71 033,6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835" w:rsidRPr="00A333E4" w:rsidRDefault="00F90835" w:rsidP="00F90835">
            <w:pPr>
              <w:jc w:val="right"/>
              <w:rPr>
                <w:color w:val="000000"/>
                <w:szCs w:val="28"/>
              </w:rPr>
            </w:pPr>
            <w:r w:rsidRPr="00A333E4">
              <w:rPr>
                <w:color w:val="000000"/>
                <w:szCs w:val="28"/>
              </w:rPr>
              <w:t>20 000,0</w:t>
            </w:r>
          </w:p>
        </w:tc>
      </w:tr>
      <w:tr w:rsidR="00F90835" w:rsidRPr="0052162C" w:rsidTr="00FF6CF5">
        <w:trPr>
          <w:trHeight w:val="56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075458" w:rsidRDefault="00F90835" w:rsidP="00F908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835" w:rsidRPr="00075458" w:rsidRDefault="00F90835" w:rsidP="00F9083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075458" w:rsidRDefault="00F90835" w:rsidP="006D49AA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45 369,4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835" w:rsidRPr="00075458" w:rsidRDefault="00F90835" w:rsidP="006D49AA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41 894,4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0835" w:rsidRPr="00075458" w:rsidRDefault="00F90835" w:rsidP="006D49AA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12 019,4</w:t>
            </w:r>
          </w:p>
        </w:tc>
      </w:tr>
      <w:tr w:rsidR="006D49AA" w:rsidRPr="0052162C" w:rsidTr="00FF6CF5">
        <w:trPr>
          <w:trHeight w:val="56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9AA" w:rsidRPr="00CC32C0" w:rsidRDefault="006F3FDB" w:rsidP="00F908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9AA" w:rsidRPr="00CC32C0" w:rsidRDefault="006D49AA" w:rsidP="006D49A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подготовку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32 275,9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32 275,8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32 275,8</w:t>
            </w:r>
          </w:p>
        </w:tc>
      </w:tr>
      <w:tr w:rsidR="001D2517" w:rsidRPr="0052162C" w:rsidTr="00FF6CF5">
        <w:trPr>
          <w:trHeight w:val="22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32FFA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332FFA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32FF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32FF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32FF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</w:tr>
      <w:tr w:rsidR="001D2517" w:rsidRPr="0052162C" w:rsidTr="00FF6CF5">
        <w:trPr>
          <w:trHeight w:val="95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20331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320331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2033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61 332,1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2033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2033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</w:tr>
      <w:tr w:rsidR="00F90835" w:rsidRPr="0052162C" w:rsidTr="007A49D1">
        <w:trPr>
          <w:trHeight w:val="44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320331" w:rsidRDefault="00F90835" w:rsidP="00F908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835" w:rsidRPr="00320331" w:rsidRDefault="00F90835" w:rsidP="00F9083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софинансирование расходов по ликвидации несанкционированных </w:t>
            </w: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320331" w:rsidRDefault="004A45F0" w:rsidP="004A45F0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320331">
              <w:rPr>
                <w:color w:val="000000"/>
                <w:szCs w:val="28"/>
              </w:rPr>
              <w:lastRenderedPageBreak/>
              <w:t>152</w:t>
            </w:r>
            <w:r w:rsidR="00F90835" w:rsidRPr="00320331">
              <w:rPr>
                <w:color w:val="000000"/>
                <w:szCs w:val="28"/>
              </w:rPr>
              <w:t xml:space="preserve"> </w:t>
            </w:r>
            <w:r w:rsidRPr="00320331">
              <w:rPr>
                <w:color w:val="000000"/>
                <w:szCs w:val="28"/>
              </w:rPr>
              <w:t>362</w:t>
            </w:r>
            <w:r w:rsidR="00F90835" w:rsidRPr="00320331">
              <w:rPr>
                <w:color w:val="000000"/>
                <w:szCs w:val="28"/>
              </w:rPr>
              <w:t>,</w:t>
            </w:r>
            <w:r w:rsidRPr="00320331">
              <w:rPr>
                <w:color w:val="000000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320331" w:rsidRDefault="00F90835" w:rsidP="00F90835">
            <w:pPr>
              <w:jc w:val="right"/>
              <w:rPr>
                <w:color w:val="000000"/>
                <w:szCs w:val="28"/>
              </w:rPr>
            </w:pPr>
            <w:r w:rsidRPr="00320331">
              <w:rPr>
                <w:color w:val="000000"/>
                <w:szCs w:val="28"/>
              </w:rPr>
              <w:t>249 996,8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35" w:rsidRPr="00320331" w:rsidRDefault="00F90835" w:rsidP="00F90835">
            <w:pPr>
              <w:jc w:val="right"/>
              <w:rPr>
                <w:color w:val="000000"/>
                <w:szCs w:val="28"/>
              </w:rPr>
            </w:pPr>
            <w:r w:rsidRPr="00320331">
              <w:rPr>
                <w:color w:val="000000"/>
                <w:szCs w:val="28"/>
              </w:rPr>
              <w:t>249 996,8</w:t>
            </w:r>
          </w:p>
        </w:tc>
      </w:tr>
      <w:tr w:rsidR="001D2517" w:rsidRPr="0052162C" w:rsidTr="00FF6CF5">
        <w:trPr>
          <w:trHeight w:val="12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85BAA" w:rsidRDefault="001D2517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85BAA">
              <w:rPr>
                <w:rFonts w:eastAsia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385BAA" w:rsidRDefault="001D2517" w:rsidP="001D2517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85BA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реализацию мероприятий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85BA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85BAA">
              <w:rPr>
                <w:rFonts w:eastAsia="Times New Roman"/>
                <w:color w:val="000000"/>
                <w:szCs w:val="28"/>
                <w:lang w:eastAsia="ru-RU"/>
              </w:rPr>
              <w:t>3 412,7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85BA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85BAA">
              <w:rPr>
                <w:rFonts w:eastAsia="Times New Roman"/>
                <w:color w:val="000000"/>
                <w:szCs w:val="28"/>
                <w:lang w:eastAsia="ru-RU"/>
              </w:rPr>
              <w:t>3 711,4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385BAA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85BAA">
              <w:rPr>
                <w:rFonts w:eastAsia="Times New Roman"/>
                <w:color w:val="000000"/>
                <w:szCs w:val="28"/>
                <w:lang w:eastAsia="ru-RU"/>
              </w:rPr>
              <w:t>21 445,4</w:t>
            </w:r>
          </w:p>
        </w:tc>
      </w:tr>
      <w:tr w:rsidR="00BD5C58" w:rsidRPr="0052162C" w:rsidTr="00FF6CF5">
        <w:trPr>
          <w:trHeight w:val="14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58" w:rsidRPr="00320331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58" w:rsidRPr="00320331" w:rsidRDefault="00BD5C58" w:rsidP="00BD5C5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</w:t>
            </w:r>
            <w:proofErr w:type="gramStart"/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образований  на</w:t>
            </w:r>
            <w:proofErr w:type="gramEnd"/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 xml:space="preserve">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58" w:rsidRPr="00320331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12 029,4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58" w:rsidRPr="00320331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12 029,4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58" w:rsidRPr="00320331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0331">
              <w:rPr>
                <w:rFonts w:eastAsia="Times New Roman"/>
                <w:color w:val="000000"/>
                <w:szCs w:val="28"/>
                <w:lang w:eastAsia="ru-RU"/>
              </w:rPr>
              <w:t>13 978,2</w:t>
            </w:r>
          </w:p>
        </w:tc>
      </w:tr>
      <w:tr w:rsidR="001D2517" w:rsidRPr="0052162C" w:rsidTr="00FF6CF5">
        <w:trPr>
          <w:trHeight w:val="80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  <w:r w:rsidR="001D2517" w:rsidRPr="00F77BA1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F77BA1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567 709,1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567 709,1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630 787,9</w:t>
            </w:r>
          </w:p>
        </w:tc>
      </w:tr>
      <w:tr w:rsidR="001D2517" w:rsidRPr="0052162C" w:rsidTr="00FF6CF5">
        <w:trPr>
          <w:trHeight w:val="22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15</w:t>
            </w:r>
            <w:r w:rsidR="001D2517" w:rsidRPr="00CC32C0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CC32C0" w:rsidRDefault="00F90835" w:rsidP="00F9083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bCs/>
                <w:szCs w:val="28"/>
              </w:rPr>
              <w:t xml:space="preserve">Субсидии бюджетам муниципальных образований на софинансирование мероприятий по подготовке документов в области градостроительной деятельности в рамках подпрограммы «Развитие системы </w:t>
            </w:r>
            <w:proofErr w:type="spellStart"/>
            <w:r w:rsidRPr="00CC32C0">
              <w:rPr>
                <w:bCs/>
                <w:szCs w:val="28"/>
              </w:rPr>
              <w:t>градорегулирования</w:t>
            </w:r>
            <w:proofErr w:type="spellEnd"/>
            <w:r w:rsidRPr="00CC32C0">
              <w:rPr>
                <w:bCs/>
                <w:szCs w:val="28"/>
              </w:rPr>
              <w:t xml:space="preserve"> в Оренбургской области»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4 434,5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2 870,0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2 473,0</w:t>
            </w:r>
          </w:p>
        </w:tc>
      </w:tr>
      <w:tr w:rsidR="001D2517" w:rsidRPr="0052162C" w:rsidTr="00FF6CF5">
        <w:trPr>
          <w:trHeight w:val="22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16</w:t>
            </w:r>
            <w:r w:rsidR="001D2517" w:rsidRPr="00F87F5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F87F53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софинансирование расходов по подготовке документов для внесения в Единый государственный реестр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 в рамках подпрограммы «Развитие системы </w:t>
            </w:r>
            <w:proofErr w:type="spellStart"/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градорегулирования</w:t>
            </w:r>
            <w:proofErr w:type="spellEnd"/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 xml:space="preserve"> в Оренбургской области»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08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455</w:t>
            </w:r>
            <w:r w:rsidR="00AC7908" w:rsidRPr="00F87F53">
              <w:rPr>
                <w:rFonts w:eastAsia="Times New Roman"/>
                <w:color w:val="000000"/>
                <w:szCs w:val="28"/>
                <w:lang w:eastAsia="ru-RU"/>
              </w:rPr>
              <w:t>,0</w:t>
            </w:r>
          </w:p>
        </w:tc>
      </w:tr>
      <w:tr w:rsidR="00FA4C14" w:rsidRPr="0052162C" w:rsidTr="00FF6CF5">
        <w:trPr>
          <w:trHeight w:val="8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C14" w:rsidRPr="00F77BA1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17</w:t>
            </w:r>
            <w:r w:rsidR="00FA4C14" w:rsidRPr="00F77BA1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C14" w:rsidRPr="00F77BA1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C14" w:rsidRPr="00F77BA1" w:rsidRDefault="00FA4C14" w:rsidP="00FA4C14">
            <w:pPr>
              <w:jc w:val="right"/>
              <w:rPr>
                <w:color w:val="000000"/>
                <w:szCs w:val="28"/>
              </w:rPr>
            </w:pPr>
            <w:r w:rsidRPr="00F77BA1">
              <w:rPr>
                <w:color w:val="000000"/>
                <w:szCs w:val="28"/>
              </w:rPr>
              <w:t>423 351,5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C14" w:rsidRPr="00F77BA1" w:rsidRDefault="00FA4C14" w:rsidP="00FA4C14">
            <w:pPr>
              <w:jc w:val="right"/>
              <w:rPr>
                <w:color w:val="000000"/>
                <w:szCs w:val="28"/>
              </w:rPr>
            </w:pPr>
            <w:r w:rsidRPr="00F77BA1">
              <w:rPr>
                <w:color w:val="000000"/>
                <w:szCs w:val="28"/>
              </w:rPr>
              <w:t>413 930,4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C14" w:rsidRPr="00F77BA1" w:rsidRDefault="00FA4C14" w:rsidP="00FA4C14">
            <w:pPr>
              <w:jc w:val="right"/>
              <w:rPr>
                <w:color w:val="000000"/>
                <w:szCs w:val="28"/>
              </w:rPr>
            </w:pPr>
            <w:r w:rsidRPr="00F77BA1">
              <w:rPr>
                <w:color w:val="000000"/>
                <w:szCs w:val="28"/>
              </w:rPr>
              <w:t>395 504,2</w:t>
            </w:r>
          </w:p>
        </w:tc>
      </w:tr>
      <w:tr w:rsidR="001D2517" w:rsidRPr="0052162C" w:rsidTr="00FF6CF5">
        <w:trPr>
          <w:trHeight w:val="28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18</w:t>
            </w:r>
            <w:r w:rsidR="001D2517" w:rsidRPr="00F77BA1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F77BA1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72 383,0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77BA1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1D2517" w:rsidRPr="0052162C" w:rsidTr="00FF6CF5">
        <w:trPr>
          <w:trHeight w:val="101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19</w:t>
            </w:r>
            <w:r w:rsidR="001D2517" w:rsidRPr="00F87F5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F87F53" w:rsidRDefault="001D2517" w:rsidP="001D2517">
            <w:pPr>
              <w:jc w:val="both"/>
              <w:rPr>
                <w:rFonts w:eastAsia="Times New Roman"/>
                <w:color w:val="26282F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26282F"/>
                <w:szCs w:val="28"/>
                <w:lang w:eastAsia="ru-RU"/>
              </w:rPr>
              <w:t xml:space="preserve">Субсидии </w:t>
            </w:r>
            <w:r w:rsidR="00FA4C14" w:rsidRPr="00F87F53">
              <w:rPr>
                <w:bCs/>
                <w:szCs w:val="28"/>
              </w:rPr>
              <w:t xml:space="preserve">бюджетам муниципальных образований на софинансирование </w:t>
            </w:r>
            <w:r w:rsidR="00FA4C14" w:rsidRPr="00F87F53">
              <w:rPr>
                <w:szCs w:val="28"/>
              </w:rPr>
              <w:t>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области,</w:t>
            </w:r>
            <w:r w:rsidR="00FA4C14" w:rsidRPr="00F87F53">
              <w:rPr>
                <w:bCs/>
                <w:szCs w:val="28"/>
              </w:rPr>
              <w:t xml:space="preserve"> в рамках подпрограммы «Развитие системы </w:t>
            </w:r>
            <w:proofErr w:type="spellStart"/>
            <w:r w:rsidR="00FA4C14" w:rsidRPr="00F87F53">
              <w:rPr>
                <w:bCs/>
                <w:szCs w:val="28"/>
              </w:rPr>
              <w:t>градорегулирования</w:t>
            </w:r>
            <w:proofErr w:type="spellEnd"/>
            <w:r w:rsidR="00FA4C14" w:rsidRPr="00F87F53">
              <w:rPr>
                <w:bCs/>
                <w:szCs w:val="28"/>
              </w:rPr>
              <w:t xml:space="preserve"> в Оренбургской области»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65 500,0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F87F53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78 372,0</w:t>
            </w:r>
          </w:p>
        </w:tc>
      </w:tr>
      <w:tr w:rsidR="001D2517" w:rsidRPr="0052162C" w:rsidTr="00FF6CF5">
        <w:trPr>
          <w:trHeight w:val="86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6F3FDB" w:rsidP="001D25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20</w:t>
            </w:r>
            <w:r w:rsidR="001D2517" w:rsidRPr="00CC32C0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517" w:rsidRPr="00CC32C0" w:rsidRDefault="001D2517" w:rsidP="001D2517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</w:t>
            </w:r>
            <w:r w:rsidR="00FA4C14" w:rsidRPr="00CC32C0">
              <w:rPr>
                <w:color w:val="000000"/>
                <w:szCs w:val="28"/>
              </w:rPr>
              <w:t>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120 615,9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517" w:rsidRPr="00CC32C0" w:rsidRDefault="001D2517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</w:tr>
      <w:tr w:rsidR="0034703A" w:rsidRPr="0052162C" w:rsidTr="00FF6CF5">
        <w:trPr>
          <w:trHeight w:val="39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03A" w:rsidRPr="00F87F53" w:rsidRDefault="006F3FDB" w:rsidP="0034703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21</w:t>
            </w:r>
            <w:r w:rsidR="0034703A" w:rsidRPr="00F87F5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3A" w:rsidRPr="00F87F53" w:rsidRDefault="0034703A" w:rsidP="0034703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03A" w:rsidRPr="00F87F53" w:rsidRDefault="0034703A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03A" w:rsidRPr="00F87F53" w:rsidRDefault="0034703A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03A" w:rsidRPr="00F87F53" w:rsidRDefault="0034703A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87F53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34703A" w:rsidRPr="0052162C" w:rsidTr="00FF6CF5">
        <w:trPr>
          <w:trHeight w:val="84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03A" w:rsidRPr="005F6933" w:rsidRDefault="006F3FDB" w:rsidP="0034703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22</w:t>
            </w:r>
            <w:r w:rsidR="0034703A" w:rsidRPr="005F693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3A" w:rsidRPr="005F6933" w:rsidRDefault="0034703A" w:rsidP="0034703A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3A" w:rsidRPr="005F6933" w:rsidRDefault="0034703A" w:rsidP="003B150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738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,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3A" w:rsidRPr="005F6933" w:rsidRDefault="0034703A" w:rsidP="003B150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818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,</w:t>
            </w:r>
            <w:r w:rsidR="003B1508" w:rsidRPr="005F6933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3A" w:rsidRPr="005F6933" w:rsidRDefault="0034703A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FA4C14" w:rsidRPr="0052162C" w:rsidTr="00FF6CF5">
        <w:trPr>
          <w:trHeight w:val="15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C14" w:rsidRPr="005F6933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23</w:t>
            </w:r>
            <w:r w:rsidR="00FA4C14" w:rsidRPr="005F693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C14" w:rsidRPr="005F6933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</w:t>
            </w:r>
            <w:r w:rsidRPr="005F6933">
              <w:rPr>
                <w:szCs w:val="28"/>
              </w:rPr>
              <w:t>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5F6933" w:rsidRDefault="00FA4C14" w:rsidP="003B1508">
            <w:pPr>
              <w:jc w:val="right"/>
              <w:rPr>
                <w:color w:val="000000"/>
                <w:szCs w:val="28"/>
              </w:rPr>
            </w:pPr>
            <w:r w:rsidRPr="005F6933">
              <w:rPr>
                <w:color w:val="000000"/>
                <w:szCs w:val="28"/>
              </w:rPr>
              <w:t>27</w:t>
            </w:r>
            <w:r w:rsidR="003B1508" w:rsidRPr="005F6933">
              <w:rPr>
                <w:color w:val="000000"/>
                <w:szCs w:val="28"/>
              </w:rPr>
              <w:t>7</w:t>
            </w:r>
            <w:r w:rsidRPr="005F6933">
              <w:rPr>
                <w:color w:val="000000"/>
                <w:szCs w:val="28"/>
              </w:rPr>
              <w:t xml:space="preserve"> </w:t>
            </w:r>
            <w:r w:rsidR="003B1508" w:rsidRPr="005F6933">
              <w:rPr>
                <w:color w:val="000000"/>
                <w:szCs w:val="28"/>
              </w:rPr>
              <w:t>142</w:t>
            </w:r>
            <w:r w:rsidRPr="005F6933">
              <w:rPr>
                <w:color w:val="000000"/>
                <w:szCs w:val="28"/>
              </w:rPr>
              <w:t>,</w:t>
            </w:r>
            <w:r w:rsidR="003B1508" w:rsidRPr="005F6933">
              <w:rPr>
                <w:color w:val="000000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5F6933" w:rsidRDefault="00FA4C14" w:rsidP="00091969">
            <w:pPr>
              <w:jc w:val="right"/>
              <w:rPr>
                <w:color w:val="000000"/>
                <w:szCs w:val="28"/>
              </w:rPr>
            </w:pPr>
            <w:r w:rsidRPr="005F6933">
              <w:rPr>
                <w:color w:val="000000"/>
                <w:szCs w:val="28"/>
              </w:rPr>
              <w:t>2</w:t>
            </w:r>
            <w:r w:rsidR="00091969" w:rsidRPr="005F6933">
              <w:rPr>
                <w:color w:val="000000"/>
                <w:szCs w:val="28"/>
              </w:rPr>
              <w:t>47</w:t>
            </w:r>
            <w:r w:rsidRPr="005F6933">
              <w:rPr>
                <w:color w:val="000000"/>
                <w:szCs w:val="28"/>
              </w:rPr>
              <w:t xml:space="preserve"> </w:t>
            </w:r>
            <w:r w:rsidR="00091969" w:rsidRPr="005F6933">
              <w:rPr>
                <w:color w:val="000000"/>
                <w:szCs w:val="28"/>
              </w:rPr>
              <w:t>258</w:t>
            </w:r>
            <w:r w:rsidRPr="005F6933">
              <w:rPr>
                <w:color w:val="000000"/>
                <w:szCs w:val="28"/>
              </w:rPr>
              <w:t>,</w:t>
            </w:r>
            <w:r w:rsidR="00091969" w:rsidRPr="005F6933">
              <w:rPr>
                <w:color w:val="000000"/>
                <w:szCs w:val="28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5F6933" w:rsidRDefault="00FA4C14" w:rsidP="00FA4C1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FA4C14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C14" w:rsidRPr="005F6933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24</w:t>
            </w:r>
            <w:r w:rsidR="00FA4C14" w:rsidRPr="005F693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C14" w:rsidRPr="005F6933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</w:t>
            </w:r>
            <w:r w:rsidRPr="005F6933">
              <w:rPr>
                <w:szCs w:val="28"/>
              </w:rPr>
              <w:t>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5F6933" w:rsidRDefault="007503B3" w:rsidP="00FA4C14">
            <w:pPr>
              <w:jc w:val="right"/>
              <w:rPr>
                <w:color w:val="000000"/>
                <w:szCs w:val="28"/>
              </w:rPr>
            </w:pPr>
            <w:r w:rsidRPr="005F6933">
              <w:rPr>
                <w:color w:val="000000"/>
                <w:szCs w:val="28"/>
              </w:rPr>
              <w:t>1 108 675,7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5F6933" w:rsidRDefault="007503B3" w:rsidP="007503B3">
            <w:pPr>
              <w:jc w:val="right"/>
              <w:rPr>
                <w:color w:val="000000"/>
                <w:szCs w:val="28"/>
              </w:rPr>
            </w:pPr>
            <w:r w:rsidRPr="005F6933">
              <w:rPr>
                <w:color w:val="000000"/>
                <w:szCs w:val="28"/>
              </w:rPr>
              <w:t>1 090</w:t>
            </w:r>
            <w:r w:rsidR="00FA4C14" w:rsidRPr="005F6933">
              <w:rPr>
                <w:color w:val="000000"/>
                <w:szCs w:val="28"/>
              </w:rPr>
              <w:t xml:space="preserve"> </w:t>
            </w:r>
            <w:r w:rsidRPr="005F6933">
              <w:rPr>
                <w:color w:val="000000"/>
                <w:szCs w:val="28"/>
              </w:rPr>
              <w:t>086</w:t>
            </w:r>
            <w:r w:rsidR="00FA4C14" w:rsidRPr="005F6933">
              <w:rPr>
                <w:color w:val="000000"/>
                <w:szCs w:val="28"/>
              </w:rPr>
              <w:t>,</w:t>
            </w:r>
            <w:r w:rsidRPr="005F6933">
              <w:rPr>
                <w:color w:val="000000"/>
                <w:szCs w:val="28"/>
              </w:rP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5F6933" w:rsidRDefault="00FA4C14" w:rsidP="00FA4C1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FA4C14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14" w:rsidRPr="00AE629C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25</w:t>
            </w:r>
            <w:r w:rsidR="00FA4C14" w:rsidRPr="00AE629C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AE629C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AE629C" w:rsidRDefault="00FA4C14" w:rsidP="00FA4C14">
            <w:pPr>
              <w:jc w:val="right"/>
              <w:rPr>
                <w:szCs w:val="28"/>
              </w:rPr>
            </w:pPr>
            <w:r w:rsidRPr="00AE629C">
              <w:rPr>
                <w:szCs w:val="28"/>
              </w:rPr>
              <w:t>1 083 693,6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AE629C" w:rsidRDefault="00FA4C14" w:rsidP="00FA4C14">
            <w:pPr>
              <w:jc w:val="right"/>
              <w:rPr>
                <w:szCs w:val="28"/>
              </w:rPr>
            </w:pPr>
            <w:r w:rsidRPr="00AE629C">
              <w:rPr>
                <w:szCs w:val="28"/>
              </w:rPr>
              <w:t>1 053 960,0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AE629C" w:rsidRDefault="00FA4C14" w:rsidP="00FA4C14">
            <w:pPr>
              <w:jc w:val="right"/>
              <w:rPr>
                <w:szCs w:val="28"/>
              </w:rPr>
            </w:pPr>
            <w:r w:rsidRPr="00AE629C">
              <w:rPr>
                <w:szCs w:val="28"/>
              </w:rPr>
              <w:t>1 083 559,4</w:t>
            </w:r>
          </w:p>
        </w:tc>
      </w:tr>
      <w:tr w:rsidR="006D49AA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9AA" w:rsidRPr="00CC32C0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9AA" w:rsidRPr="00CC32C0" w:rsidRDefault="006D49AA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8 403,0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3 172,0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9AA" w:rsidRPr="00CC32C0" w:rsidRDefault="006D49AA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904EB" w:rsidRPr="00CC32C0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04EB" w:rsidRPr="00CC32C0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4EB" w:rsidRPr="00CC32C0" w:rsidRDefault="005904EB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4EB" w:rsidRPr="00CC32C0" w:rsidRDefault="005904EB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86 297,7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EB" w:rsidRPr="00CC32C0" w:rsidRDefault="005904EB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EB" w:rsidRPr="00CC32C0" w:rsidRDefault="005904EB" w:rsidP="006D49A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A4C14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14" w:rsidRPr="00AE629C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28</w:t>
            </w:r>
            <w:r w:rsidR="00FA4C14" w:rsidRPr="00AE629C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AE629C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AE629C" w:rsidRDefault="00FA4C14" w:rsidP="00FA4C14">
            <w:pPr>
              <w:jc w:val="right"/>
              <w:rPr>
                <w:color w:val="000000"/>
                <w:szCs w:val="28"/>
              </w:rPr>
            </w:pPr>
            <w:r w:rsidRPr="00AE629C">
              <w:rPr>
                <w:color w:val="000000"/>
                <w:szCs w:val="28"/>
              </w:rPr>
              <w:t>169 731,9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AE629C" w:rsidRDefault="00FA4C14" w:rsidP="00FA4C14">
            <w:pPr>
              <w:jc w:val="right"/>
              <w:rPr>
                <w:color w:val="000000"/>
                <w:szCs w:val="28"/>
              </w:rPr>
            </w:pPr>
            <w:r w:rsidRPr="00AE629C">
              <w:rPr>
                <w:color w:val="000000"/>
                <w:szCs w:val="28"/>
              </w:rPr>
              <w:t>175 715,</w:t>
            </w:r>
            <w:r w:rsidR="007503B3" w:rsidRPr="00AE629C">
              <w:rPr>
                <w:color w:val="000000"/>
                <w:szCs w:val="28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14" w:rsidRPr="00AE629C" w:rsidRDefault="00FA4C14" w:rsidP="00FA4C14">
            <w:pPr>
              <w:jc w:val="right"/>
              <w:rPr>
                <w:color w:val="000000"/>
                <w:szCs w:val="28"/>
              </w:rPr>
            </w:pPr>
            <w:r w:rsidRPr="00AE629C">
              <w:rPr>
                <w:color w:val="000000"/>
                <w:szCs w:val="28"/>
              </w:rPr>
              <w:t>173 476,8</w:t>
            </w:r>
          </w:p>
        </w:tc>
      </w:tr>
      <w:tr w:rsidR="00DD7457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57" w:rsidRPr="00AE629C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457" w:rsidRPr="00AE629C" w:rsidRDefault="00120C4C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457" w:rsidRPr="00AE629C" w:rsidRDefault="00DD7457" w:rsidP="00FA4C1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57" w:rsidRPr="00AE629C" w:rsidRDefault="00120C4C" w:rsidP="00FA4C1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30 906,9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57" w:rsidRPr="00AE629C" w:rsidRDefault="00DD7457" w:rsidP="00FA4C1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B37C98" w:rsidRPr="0052162C" w:rsidTr="00FF6CF5">
        <w:trPr>
          <w:trHeight w:val="119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C98" w:rsidRPr="007A7A3A" w:rsidRDefault="006F3FDB" w:rsidP="00B37C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30</w:t>
            </w:r>
            <w:r w:rsidR="00B37C98" w:rsidRPr="007A7A3A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7A7A3A" w:rsidRDefault="00B37C98" w:rsidP="00B37C9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7A7A3A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7A7A3A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7A7A3A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</w:tr>
      <w:tr w:rsidR="00B37C98" w:rsidRPr="0052162C" w:rsidTr="00FF6CF5">
        <w:trPr>
          <w:trHeight w:val="69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C98" w:rsidRPr="00075458" w:rsidRDefault="006F3FDB" w:rsidP="00B37C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31</w:t>
            </w:r>
            <w:r w:rsidR="00B37C98" w:rsidRPr="00075458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075458" w:rsidRDefault="00B37C98" w:rsidP="00B37C9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</w:t>
            </w:r>
            <w:r w:rsidRPr="00075458">
              <w:rPr>
                <w:rFonts w:eastAsia="Times New Roman"/>
                <w:color w:val="26282F"/>
                <w:szCs w:val="28"/>
                <w:lang w:eastAsia="ru-RU"/>
              </w:rPr>
              <w:t>одернизацию театров юного зрителя и театров кукол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075458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43 522,1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075458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C98" w:rsidRPr="00075458" w:rsidRDefault="00B37C98" w:rsidP="009F7B7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FA4C14" w:rsidRPr="001D2517" w:rsidTr="00FF6CF5">
        <w:trPr>
          <w:trHeight w:val="56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C14" w:rsidRPr="00A333E4" w:rsidRDefault="006F3FDB" w:rsidP="00FA4C1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32</w:t>
            </w:r>
            <w:r w:rsidR="00FA4C14" w:rsidRPr="00A333E4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14" w:rsidRPr="00A333E4" w:rsidRDefault="00FA4C14" w:rsidP="00FA4C1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</w:t>
            </w:r>
            <w:r w:rsidRPr="00A333E4">
              <w:rPr>
                <w:rFonts w:eastAsia="Times New Roman"/>
                <w:szCs w:val="28"/>
                <w:lang w:eastAsia="ru-RU"/>
              </w:rPr>
              <w:t>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14" w:rsidRPr="00A333E4" w:rsidRDefault="00FA4C14" w:rsidP="00FA4C14">
            <w:pPr>
              <w:jc w:val="right"/>
              <w:rPr>
                <w:bCs/>
                <w:szCs w:val="28"/>
              </w:rPr>
            </w:pPr>
            <w:r w:rsidRPr="00A333E4">
              <w:rPr>
                <w:bCs/>
                <w:szCs w:val="28"/>
              </w:rPr>
              <w:t>651 800,0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14" w:rsidRPr="00A333E4" w:rsidRDefault="00FA4C14" w:rsidP="00FA4C14">
            <w:pPr>
              <w:jc w:val="right"/>
              <w:rPr>
                <w:bCs/>
                <w:szCs w:val="28"/>
              </w:rPr>
            </w:pPr>
            <w:r w:rsidRPr="00A333E4">
              <w:rPr>
                <w:bCs/>
                <w:szCs w:val="28"/>
              </w:rPr>
              <w:t>651 800,0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14" w:rsidRPr="00A333E4" w:rsidRDefault="00FA4C14" w:rsidP="00FA4C14">
            <w:pPr>
              <w:jc w:val="right"/>
              <w:rPr>
                <w:bCs/>
                <w:szCs w:val="28"/>
              </w:rPr>
            </w:pPr>
            <w:r w:rsidRPr="00A333E4">
              <w:rPr>
                <w:bCs/>
                <w:szCs w:val="28"/>
              </w:rPr>
              <w:t>651 800,0</w:t>
            </w:r>
          </w:p>
        </w:tc>
      </w:tr>
      <w:tr w:rsidR="00C07605" w:rsidRPr="004662FA" w:rsidTr="00FF6CF5">
        <w:trPr>
          <w:trHeight w:val="4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605" w:rsidRPr="005F6933" w:rsidRDefault="006F3FDB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33</w:t>
            </w:r>
            <w:r w:rsidR="00C07605" w:rsidRPr="005F693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605" w:rsidRPr="005F6933" w:rsidRDefault="00C07605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0D3FE4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color w:val="000000"/>
                <w:szCs w:val="28"/>
              </w:rPr>
              <w:t>118 816,</w:t>
            </w:r>
            <w:r w:rsidR="000D3FE4">
              <w:rPr>
                <w:color w:val="000000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D7457" w:rsidRPr="004662FA" w:rsidTr="00FF6CF5">
        <w:trPr>
          <w:trHeight w:val="4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457" w:rsidRPr="00AE629C" w:rsidRDefault="006F3FDB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34.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457" w:rsidRPr="00AE629C" w:rsidRDefault="00DD7457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57" w:rsidRPr="00AE629C" w:rsidRDefault="00DD7457" w:rsidP="00C07605">
            <w:pPr>
              <w:jc w:val="right"/>
              <w:rPr>
                <w:color w:val="000000"/>
                <w:szCs w:val="28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684 393,5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57" w:rsidRPr="00AE629C" w:rsidRDefault="00DD7457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57" w:rsidRPr="00AE629C" w:rsidRDefault="00DD7457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7605" w:rsidRPr="001D2517" w:rsidTr="00FF6CF5">
        <w:trPr>
          <w:trHeight w:val="49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6F3FDB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35</w:t>
            </w:r>
            <w:r w:rsidR="00C07605" w:rsidRPr="005F6933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605" w:rsidRPr="005F6933" w:rsidRDefault="00C07605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строящихся (вновь пост</w:t>
            </w:r>
            <w:r w:rsidR="004662FA" w:rsidRPr="005F6933">
              <w:rPr>
                <w:rFonts w:eastAsia="Times New Roman"/>
                <w:color w:val="000000"/>
                <w:szCs w:val="28"/>
                <w:lang w:eastAsia="ru-RU"/>
              </w:rPr>
              <w:t xml:space="preserve">роенных) объектов муниципальной </w:t>
            </w:r>
            <w:r w:rsidRPr="005F6933">
              <w:rPr>
                <w:rFonts w:eastAsia="Times New Roman"/>
                <w:color w:val="000000"/>
                <w:szCs w:val="28"/>
                <w:lang w:eastAsia="ru-RU"/>
              </w:rPr>
              <w:t>собственности для размещения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5F6933">
              <w:rPr>
                <w:color w:val="000000"/>
                <w:szCs w:val="28"/>
              </w:rPr>
              <w:t>110 000,0</w:t>
            </w:r>
          </w:p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5F6933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7605" w:rsidRPr="001D2517" w:rsidTr="00FF6CF5">
        <w:trPr>
          <w:trHeight w:val="322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6F3FDB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36</w:t>
            </w:r>
            <w:r w:rsidR="00C07605" w:rsidRPr="00FE492E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8DB" w:rsidRPr="00FE492E" w:rsidRDefault="00C07605" w:rsidP="00C07605">
            <w:pPr>
              <w:rPr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 xml:space="preserve">Субсидии бюджетам муниципальных образований на проведение </w:t>
            </w:r>
          </w:p>
          <w:p w:rsidR="00C07605" w:rsidRPr="00FE492E" w:rsidRDefault="00C07605" w:rsidP="00C0760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E492E">
              <w:rPr>
                <w:color w:val="000000"/>
                <w:szCs w:val="28"/>
              </w:rPr>
              <w:t>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49 654,4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49 660,9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49 616,9</w:t>
            </w:r>
          </w:p>
        </w:tc>
      </w:tr>
      <w:tr w:rsidR="00C07605" w:rsidRPr="001D2517" w:rsidTr="00FF6CF5">
        <w:trPr>
          <w:trHeight w:val="507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605" w:rsidRPr="00E714ED" w:rsidRDefault="00C07605" w:rsidP="0055130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0D0DD9" w:rsidRPr="001D2517" w:rsidTr="00FF6CF5">
        <w:trPr>
          <w:trHeight w:val="50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D9" w:rsidRPr="007A7A3A" w:rsidRDefault="006F3FDB" w:rsidP="006F3FD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D9" w:rsidRPr="007A7A3A" w:rsidRDefault="000D0DD9" w:rsidP="00C07605">
            <w:pPr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D9" w:rsidRPr="007A7A3A" w:rsidRDefault="000D0DD9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74 630,4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D9" w:rsidRPr="007A7A3A" w:rsidRDefault="000D0DD9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20 000,0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D9" w:rsidRPr="007A7A3A" w:rsidRDefault="000D0DD9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20 000,0</w:t>
            </w:r>
          </w:p>
        </w:tc>
      </w:tr>
      <w:tr w:rsidR="006652CC" w:rsidRPr="001D2517" w:rsidTr="00FF6CF5">
        <w:trPr>
          <w:trHeight w:val="50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2CC" w:rsidRPr="007A7A3A" w:rsidRDefault="006F3FDB" w:rsidP="0055130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2CC" w:rsidRPr="007A7A3A" w:rsidRDefault="006652CC" w:rsidP="00C07605">
            <w:pPr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2CC" w:rsidRPr="007A7A3A" w:rsidRDefault="006652CC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3 699,1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2CC" w:rsidRPr="007A7A3A" w:rsidRDefault="006652CC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2 424,4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2CC" w:rsidRPr="007A7A3A" w:rsidRDefault="006652CC" w:rsidP="006652CC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2 174,3</w:t>
            </w:r>
          </w:p>
        </w:tc>
      </w:tr>
      <w:tr w:rsidR="00C07605" w:rsidRPr="001D2517" w:rsidTr="00FF6CF5">
        <w:trPr>
          <w:trHeight w:val="507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605" w:rsidRPr="00FE492E" w:rsidRDefault="00C07605" w:rsidP="006F3FD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E492E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6F3FDB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Pr="00FE492E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605" w:rsidRPr="00FE492E" w:rsidRDefault="00C07605" w:rsidP="00C0760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E492E">
              <w:rPr>
                <w:color w:val="000000"/>
                <w:szCs w:val="28"/>
              </w:rPr>
              <w:t>Субсидии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8 639,7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8 476,1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605" w:rsidRPr="00FE492E" w:rsidRDefault="00C07605" w:rsidP="00C07605">
            <w:pPr>
              <w:jc w:val="right"/>
              <w:rPr>
                <w:color w:val="000000"/>
                <w:szCs w:val="28"/>
              </w:rPr>
            </w:pPr>
            <w:r w:rsidRPr="00FE492E">
              <w:rPr>
                <w:color w:val="000000"/>
                <w:szCs w:val="28"/>
              </w:rPr>
              <w:t>9 576,3</w:t>
            </w:r>
          </w:p>
        </w:tc>
      </w:tr>
      <w:tr w:rsidR="00C07605" w:rsidRPr="001D2517" w:rsidTr="00FF6CF5">
        <w:trPr>
          <w:trHeight w:val="507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605" w:rsidRPr="00E714ED" w:rsidRDefault="00C07605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605" w:rsidRPr="00E714ED" w:rsidRDefault="00C07605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E0D5E" w:rsidRPr="001D2517" w:rsidTr="00FF6CF5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D5E" w:rsidRPr="00551304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51304">
              <w:rPr>
                <w:rFonts w:eastAsia="Times New Roman"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5E" w:rsidRPr="00AE629C" w:rsidRDefault="00AE0D5E" w:rsidP="00B272C2">
            <w:pPr>
              <w:jc w:val="both"/>
              <w:rPr>
                <w:szCs w:val="28"/>
              </w:rPr>
            </w:pPr>
            <w:r w:rsidRPr="00AE629C">
              <w:rPr>
                <w:szCs w:val="28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AE629C" w:rsidRDefault="00224477" w:rsidP="00E22CD1">
            <w:pPr>
              <w:jc w:val="right"/>
              <w:rPr>
                <w:szCs w:val="28"/>
              </w:rPr>
            </w:pPr>
            <w:r w:rsidRPr="00AE629C">
              <w:rPr>
                <w:szCs w:val="28"/>
              </w:rPr>
              <w:t>113</w:t>
            </w:r>
            <w:r w:rsidR="00E22CD1" w:rsidRPr="00AE629C">
              <w:rPr>
                <w:szCs w:val="28"/>
              </w:rPr>
              <w:t xml:space="preserve"> 101</w:t>
            </w:r>
            <w:r w:rsidR="00AE0D5E" w:rsidRPr="00AE629C">
              <w:rPr>
                <w:szCs w:val="28"/>
              </w:rPr>
              <w:t>,</w:t>
            </w:r>
            <w:r w:rsidR="00E22CD1" w:rsidRPr="00AE629C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E492E" w:rsidRDefault="00E22CD1" w:rsidP="00E22CD1">
            <w:pPr>
              <w:jc w:val="right"/>
              <w:rPr>
                <w:szCs w:val="28"/>
              </w:rPr>
            </w:pPr>
            <w:r w:rsidRPr="00FE492E">
              <w:rPr>
                <w:szCs w:val="28"/>
              </w:rPr>
              <w:t>91</w:t>
            </w:r>
            <w:r w:rsidR="000D0DD9" w:rsidRPr="00FE492E">
              <w:rPr>
                <w:szCs w:val="28"/>
              </w:rPr>
              <w:t xml:space="preserve"> </w:t>
            </w:r>
            <w:r w:rsidRPr="00FE492E">
              <w:rPr>
                <w:szCs w:val="28"/>
              </w:rPr>
              <w:t>958</w:t>
            </w:r>
            <w:r w:rsidR="000D0DD9" w:rsidRPr="00FE492E">
              <w:rPr>
                <w:szCs w:val="28"/>
              </w:rPr>
              <w:t>,</w:t>
            </w:r>
            <w:r w:rsidRPr="00FE492E">
              <w:rPr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E492E" w:rsidRDefault="00E22CD1" w:rsidP="00E22CD1">
            <w:pPr>
              <w:jc w:val="right"/>
              <w:rPr>
                <w:szCs w:val="28"/>
              </w:rPr>
            </w:pPr>
            <w:r w:rsidRPr="00FE492E">
              <w:rPr>
                <w:szCs w:val="28"/>
              </w:rPr>
              <w:t>171</w:t>
            </w:r>
            <w:r w:rsidR="000D0DD9" w:rsidRPr="00FE492E">
              <w:rPr>
                <w:szCs w:val="28"/>
              </w:rPr>
              <w:t xml:space="preserve"> </w:t>
            </w:r>
            <w:r w:rsidRPr="00FE492E">
              <w:rPr>
                <w:szCs w:val="28"/>
              </w:rPr>
              <w:t>769</w:t>
            </w:r>
            <w:r w:rsidR="000D0DD9" w:rsidRPr="00FE492E">
              <w:rPr>
                <w:szCs w:val="28"/>
              </w:rPr>
              <w:t>,</w:t>
            </w:r>
            <w:r w:rsidRPr="00FE492E">
              <w:rPr>
                <w:szCs w:val="28"/>
              </w:rPr>
              <w:t>2</w:t>
            </w:r>
          </w:p>
        </w:tc>
      </w:tr>
      <w:tr w:rsidR="00B272C2" w:rsidRPr="001D2517" w:rsidTr="00FF6CF5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2C2" w:rsidRPr="00075458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2C2" w:rsidRPr="00075458" w:rsidRDefault="00B272C2" w:rsidP="00B272C2">
            <w:pPr>
              <w:jc w:val="both"/>
              <w:rPr>
                <w:szCs w:val="28"/>
              </w:rPr>
            </w:pPr>
            <w:r w:rsidRPr="00075458">
              <w:rPr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2C2" w:rsidRPr="00075458" w:rsidRDefault="00B272C2" w:rsidP="00B272C2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60 000,0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2C2" w:rsidRPr="00075458" w:rsidRDefault="00B272C2" w:rsidP="00B272C2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80 000,0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2C2" w:rsidRPr="00075458" w:rsidRDefault="00B272C2" w:rsidP="00B272C2">
            <w:pPr>
              <w:jc w:val="right"/>
              <w:rPr>
                <w:szCs w:val="28"/>
              </w:rPr>
            </w:pPr>
            <w:r w:rsidRPr="00075458">
              <w:rPr>
                <w:szCs w:val="28"/>
              </w:rPr>
              <w:t>40 000,0</w:t>
            </w:r>
          </w:p>
        </w:tc>
      </w:tr>
      <w:tr w:rsidR="00AE0D5E" w:rsidRPr="001D2517" w:rsidTr="00FF6CF5">
        <w:trPr>
          <w:trHeight w:val="54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42</w:t>
            </w:r>
            <w:r w:rsidR="00AE0D5E" w:rsidRPr="00075458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5E" w:rsidRPr="00075458" w:rsidRDefault="00AE0D5E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szCs w:val="28"/>
              </w:rPr>
              <w:t xml:space="preserve">Субсидии </w:t>
            </w:r>
            <w:r w:rsidRPr="00075458">
              <w:rPr>
                <w:color w:val="000000"/>
                <w:szCs w:val="28"/>
              </w:rPr>
              <w:t>из областного бюджета бюджетам муниципальных образований Оренбургской области на развитие сети учреждений культурно-досугового типа, источником финансового обеспечения которых в том числе является субсидия из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38 796,6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68 323,1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103 998,7</w:t>
            </w:r>
          </w:p>
        </w:tc>
      </w:tr>
      <w:tr w:rsidR="00AE0D5E" w:rsidRPr="001D2517" w:rsidTr="00FF6CF5">
        <w:trPr>
          <w:trHeight w:val="54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87F53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43.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5E" w:rsidRPr="00F87F53" w:rsidRDefault="00AE0D5E" w:rsidP="00C07605">
            <w:pPr>
              <w:jc w:val="both"/>
              <w:rPr>
                <w:color w:val="000000"/>
                <w:szCs w:val="28"/>
              </w:rPr>
            </w:pPr>
            <w:r w:rsidRPr="00F87F53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87F53" w:rsidRDefault="00AE0D5E" w:rsidP="004E4FC4">
            <w:pPr>
              <w:jc w:val="right"/>
              <w:rPr>
                <w:color w:val="000000"/>
                <w:szCs w:val="28"/>
              </w:rPr>
            </w:pPr>
            <w:r w:rsidRPr="00F87F53">
              <w:rPr>
                <w:color w:val="000000"/>
                <w:szCs w:val="28"/>
              </w:rPr>
              <w:t>49 684,4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87F53" w:rsidRDefault="00AE0D5E" w:rsidP="004E4FC4">
            <w:pPr>
              <w:jc w:val="right"/>
              <w:rPr>
                <w:color w:val="000000"/>
                <w:szCs w:val="28"/>
              </w:rPr>
            </w:pPr>
            <w:r w:rsidRPr="00F87F53">
              <w:rPr>
                <w:color w:val="000000"/>
                <w:szCs w:val="28"/>
              </w:rPr>
              <w:t>57 574,5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F87F53" w:rsidRDefault="00AE0D5E" w:rsidP="004E4FC4">
            <w:pPr>
              <w:jc w:val="right"/>
              <w:rPr>
                <w:color w:val="000000"/>
                <w:szCs w:val="28"/>
              </w:rPr>
            </w:pPr>
          </w:p>
        </w:tc>
      </w:tr>
      <w:tr w:rsidR="00AE0D5E" w:rsidRPr="001D2517" w:rsidTr="00FF6CF5">
        <w:trPr>
          <w:trHeight w:val="54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44.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5E" w:rsidRPr="00075458" w:rsidRDefault="00AE0D5E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0C1E1F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0C1E1F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0C1E1F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75458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AE0D5E" w:rsidRPr="001D2517" w:rsidTr="00FF6CF5">
        <w:trPr>
          <w:trHeight w:val="70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CC32C0" w:rsidRDefault="00551304" w:rsidP="0055130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45.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5E" w:rsidRPr="00CC32C0" w:rsidRDefault="00AE0D5E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CC32C0" w:rsidRDefault="00AE0D5E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C32C0">
              <w:rPr>
                <w:color w:val="000000"/>
                <w:szCs w:val="28"/>
              </w:rPr>
              <w:t>138 368,5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CC32C0" w:rsidRDefault="00AE0D5E" w:rsidP="00C0760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CC32C0">
              <w:rPr>
                <w:color w:val="000000"/>
                <w:szCs w:val="28"/>
              </w:rPr>
              <w:t>50 000,0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CC32C0" w:rsidRDefault="00AE0D5E" w:rsidP="00C07605">
            <w:pPr>
              <w:jc w:val="right"/>
              <w:rPr>
                <w:color w:val="000000"/>
                <w:szCs w:val="28"/>
              </w:rPr>
            </w:pPr>
            <w:r w:rsidRPr="00CC32C0">
              <w:rPr>
                <w:color w:val="000000"/>
                <w:szCs w:val="28"/>
              </w:rPr>
              <w:t>50 000,0</w:t>
            </w:r>
          </w:p>
        </w:tc>
      </w:tr>
      <w:tr w:rsidR="000D0DD9" w:rsidRPr="001D2517" w:rsidTr="00FF6CF5">
        <w:trPr>
          <w:trHeight w:val="70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DD9" w:rsidRPr="007A7A3A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46.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D9" w:rsidRPr="007A7A3A" w:rsidRDefault="000D0DD9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DD9" w:rsidRPr="007A7A3A" w:rsidRDefault="000D0DD9" w:rsidP="000D0DD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DD9" w:rsidRPr="007A7A3A" w:rsidRDefault="000D0DD9" w:rsidP="000D0DD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DD9" w:rsidRPr="007A7A3A" w:rsidRDefault="000D0DD9" w:rsidP="000D0DD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A7A3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</w:tr>
      <w:tr w:rsidR="00AE0D5E" w:rsidRPr="001D2517" w:rsidTr="00FF6CF5">
        <w:trPr>
          <w:trHeight w:val="6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47</w:t>
            </w:r>
            <w:r w:rsidR="00AE0D5E" w:rsidRPr="00075458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5E" w:rsidRPr="00075458" w:rsidRDefault="00AE0D5E" w:rsidP="00C07605">
            <w:pPr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Субсидии бюджетам муниципальных образований на техническое оснащение муниципальных музеев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19 610,0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6 041,7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075458" w:rsidRDefault="00AE0D5E" w:rsidP="00C07605">
            <w:pPr>
              <w:jc w:val="right"/>
              <w:rPr>
                <w:color w:val="000000"/>
                <w:szCs w:val="28"/>
              </w:rPr>
            </w:pPr>
            <w:r w:rsidRPr="00075458">
              <w:rPr>
                <w:color w:val="000000"/>
                <w:szCs w:val="28"/>
              </w:rPr>
              <w:t>6 041,7</w:t>
            </w:r>
          </w:p>
        </w:tc>
      </w:tr>
      <w:tr w:rsidR="00AE0D5E" w:rsidRPr="001D2517" w:rsidTr="00FF6CF5">
        <w:trPr>
          <w:trHeight w:val="67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7A7A3A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48</w:t>
            </w:r>
            <w:r w:rsidR="00AE0D5E" w:rsidRPr="007A7A3A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5E" w:rsidRPr="007A7A3A" w:rsidRDefault="00AE0D5E" w:rsidP="00C07605">
            <w:pPr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Субсидии бюджетам муниципальных образований на реконструкцию и капитальный ремонт муниципальных музеев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7A7A3A" w:rsidRDefault="00AE0D5E" w:rsidP="00C07605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29 368,0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7A7A3A" w:rsidRDefault="00AE0D5E" w:rsidP="00C07605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76 237,5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7A7A3A" w:rsidRDefault="00AE0D5E" w:rsidP="00C07605">
            <w:pPr>
              <w:jc w:val="right"/>
              <w:rPr>
                <w:color w:val="000000"/>
                <w:szCs w:val="28"/>
              </w:rPr>
            </w:pPr>
            <w:r w:rsidRPr="007A7A3A">
              <w:rPr>
                <w:color w:val="000000"/>
                <w:szCs w:val="28"/>
              </w:rPr>
              <w:t>184 717,9</w:t>
            </w:r>
          </w:p>
        </w:tc>
      </w:tr>
      <w:tr w:rsidR="00AE0D5E" w:rsidRPr="001D2517" w:rsidTr="00FF6CF5">
        <w:trPr>
          <w:trHeight w:val="94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AE629C" w:rsidRDefault="00551304" w:rsidP="0055130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49</w:t>
            </w:r>
            <w:r w:rsidR="00AE0D5E" w:rsidRPr="00AE629C">
              <w:rPr>
                <w:rFonts w:eastAsia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5E" w:rsidRPr="00AE629C" w:rsidRDefault="00AE0D5E" w:rsidP="00C0760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AE629C" w:rsidRDefault="00AE0D5E" w:rsidP="000503CC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1 322 897,9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AE629C" w:rsidRDefault="00AE0D5E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E629C">
              <w:rPr>
                <w:rFonts w:eastAsia="Times New Roman"/>
                <w:color w:val="000000"/>
                <w:szCs w:val="28"/>
                <w:lang w:eastAsia="ru-RU"/>
              </w:rPr>
              <w:t>140 426,3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AE629C" w:rsidRDefault="00AE0D5E" w:rsidP="00C0760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BD5C58" w:rsidRPr="00BD5C58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C58" w:rsidRPr="00332FFA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50.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C58" w:rsidRPr="00332FFA" w:rsidRDefault="00BD5C58" w:rsidP="000C1E1F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C58" w:rsidRPr="00332FFA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C58" w:rsidRPr="00332FFA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C58" w:rsidRPr="00332FFA" w:rsidRDefault="00BD5C58" w:rsidP="00BD5C5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F05B1D" w:rsidRPr="00332FFA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B1D" w:rsidRPr="00332FFA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51.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1D" w:rsidRPr="00332FFA" w:rsidRDefault="00F05B1D" w:rsidP="000C1E1F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софинансирование закупки оборудования для создания «умных» спортивных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B1D" w:rsidRPr="00332FFA" w:rsidRDefault="00F05B1D" w:rsidP="00F05B1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24 390,3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B1D" w:rsidRPr="00332FFA" w:rsidRDefault="00F05B1D" w:rsidP="00F05B1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24 390,3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B1D" w:rsidRPr="00332FFA" w:rsidRDefault="00F05B1D" w:rsidP="00F05B1D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73 170,8</w:t>
            </w:r>
          </w:p>
        </w:tc>
      </w:tr>
      <w:tr w:rsidR="001A52C9" w:rsidRPr="00BD5C58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551304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51304">
              <w:rPr>
                <w:rFonts w:eastAsia="Times New Roman"/>
                <w:color w:val="000000"/>
                <w:szCs w:val="28"/>
                <w:lang w:eastAsia="ru-RU"/>
              </w:rPr>
              <w:t>52.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C9" w:rsidRPr="00332FFA" w:rsidRDefault="001A52C9" w:rsidP="001A52C9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11 238,2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11 221,5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1A52C9" w:rsidRPr="00BD5C58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551304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51304">
              <w:rPr>
                <w:rFonts w:eastAsia="Times New Roman"/>
                <w:color w:val="000000"/>
                <w:szCs w:val="28"/>
                <w:lang w:eastAsia="ru-RU"/>
              </w:rPr>
              <w:t>53.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C9" w:rsidRPr="00332FFA" w:rsidRDefault="001A52C9" w:rsidP="001A52C9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9 954,3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10 633,1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2C9" w:rsidRPr="00332FFA" w:rsidRDefault="001A52C9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32FFA">
              <w:rPr>
                <w:rFonts w:eastAsia="Times New Roman"/>
                <w:color w:val="000000"/>
                <w:szCs w:val="28"/>
                <w:lang w:eastAsia="ru-RU"/>
              </w:rPr>
              <w:t>12 402,9</w:t>
            </w:r>
          </w:p>
        </w:tc>
      </w:tr>
      <w:tr w:rsidR="008557DB" w:rsidRPr="00BD5C58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DB" w:rsidRPr="00551304" w:rsidRDefault="00551304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51304">
              <w:rPr>
                <w:rFonts w:eastAsia="Times New Roman"/>
                <w:color w:val="000000"/>
                <w:szCs w:val="28"/>
                <w:lang w:eastAsia="ru-RU"/>
              </w:rPr>
              <w:t>54.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DB" w:rsidRPr="00F77BA1" w:rsidRDefault="008557DB" w:rsidP="008557D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развитие транспортной инфраструктуры на сельских территориях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DB" w:rsidRPr="00F77BA1" w:rsidRDefault="008557DB" w:rsidP="008557D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DB" w:rsidRPr="00F77BA1" w:rsidRDefault="008557DB" w:rsidP="008557D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DB" w:rsidRPr="00F77BA1" w:rsidRDefault="008557DB" w:rsidP="008557D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77BA1">
              <w:rPr>
                <w:rFonts w:eastAsia="Times New Roman"/>
                <w:color w:val="000000"/>
                <w:szCs w:val="28"/>
                <w:lang w:eastAsia="ru-RU"/>
              </w:rPr>
              <w:t>254 955,80</w:t>
            </w:r>
          </w:p>
        </w:tc>
      </w:tr>
      <w:tr w:rsidR="00D13C53" w:rsidRPr="00BD5C58" w:rsidTr="00FF6CF5">
        <w:trPr>
          <w:trHeight w:val="3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C53" w:rsidRPr="00E714ED" w:rsidRDefault="0009141A" w:rsidP="00C0760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55.</w:t>
            </w:r>
          </w:p>
        </w:tc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C53" w:rsidRPr="00A333E4" w:rsidRDefault="001C4AD2" w:rsidP="001C4AD2">
            <w:pPr>
              <w:rPr>
                <w:color w:val="000000"/>
                <w:szCs w:val="28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A333E4">
              <w:rPr>
                <w:color w:val="000000"/>
                <w:szCs w:val="28"/>
              </w:rPr>
              <w:t xml:space="preserve"> обеспечение комплексного развития сельских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4AD2" w:rsidRPr="00A333E4" w:rsidRDefault="001C4AD2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>13 140,5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C53" w:rsidRPr="00A333E4" w:rsidRDefault="001C4AD2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>13 999,1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4AD2" w:rsidRPr="00A333E4" w:rsidRDefault="001C4AD2" w:rsidP="001A52C9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33E4">
              <w:rPr>
                <w:rFonts w:eastAsia="Times New Roman"/>
                <w:color w:val="000000"/>
                <w:szCs w:val="28"/>
                <w:lang w:eastAsia="ru-RU"/>
              </w:rPr>
              <w:t>340 193,1</w:t>
            </w:r>
          </w:p>
        </w:tc>
      </w:tr>
      <w:tr w:rsidR="00AE0D5E" w:rsidRPr="001D2517" w:rsidTr="006F63FA">
        <w:trPr>
          <w:trHeight w:val="39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E714ED" w:rsidRDefault="00AE0D5E" w:rsidP="00C0760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 xml:space="preserve">       </w:t>
            </w:r>
            <w:r w:rsidR="00551304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E714ED">
              <w:rPr>
                <w:rFonts w:eastAsia="Times New Roman"/>
                <w:color w:val="000000"/>
                <w:szCs w:val="28"/>
                <w:lang w:eastAsia="ru-RU"/>
              </w:rPr>
              <w:t xml:space="preserve">  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E714ED" w:rsidRDefault="00AE0D5E" w:rsidP="00FF6CF5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E714ED">
              <w:rPr>
                <w:color w:val="000000"/>
                <w:szCs w:val="28"/>
              </w:rPr>
              <w:t>1</w:t>
            </w:r>
            <w:r w:rsidR="00FF6CF5">
              <w:rPr>
                <w:color w:val="000000"/>
                <w:szCs w:val="28"/>
              </w:rPr>
              <w:t>5</w:t>
            </w:r>
            <w:r w:rsidRPr="00E714ED">
              <w:rPr>
                <w:color w:val="000000"/>
                <w:szCs w:val="28"/>
              </w:rPr>
              <w:t xml:space="preserve"> </w:t>
            </w:r>
            <w:r w:rsidR="00FF6CF5">
              <w:rPr>
                <w:color w:val="000000"/>
                <w:szCs w:val="28"/>
              </w:rPr>
              <w:t>984</w:t>
            </w:r>
            <w:r w:rsidRPr="00E714ED">
              <w:rPr>
                <w:color w:val="000000"/>
                <w:szCs w:val="28"/>
              </w:rPr>
              <w:t xml:space="preserve"> </w:t>
            </w:r>
            <w:r w:rsidR="00FF6CF5">
              <w:rPr>
                <w:color w:val="000000"/>
                <w:szCs w:val="28"/>
              </w:rPr>
              <w:t>001</w:t>
            </w:r>
            <w:r w:rsidR="00B93D1C">
              <w:rPr>
                <w:color w:val="000000"/>
                <w:szCs w:val="28"/>
              </w:rPr>
              <w:t>,</w:t>
            </w:r>
            <w:r w:rsidRPr="00E714ED">
              <w:rPr>
                <w:color w:val="000000"/>
                <w:szCs w:val="28"/>
              </w:rPr>
              <w:t>0</w:t>
            </w:r>
            <w:r w:rsidR="00B93D1C">
              <w:rPr>
                <w:color w:val="000000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E714ED" w:rsidRDefault="00AE0D5E" w:rsidP="00B93D1C">
            <w:pPr>
              <w:jc w:val="right"/>
              <w:rPr>
                <w:color w:val="000000"/>
                <w:szCs w:val="28"/>
              </w:rPr>
            </w:pPr>
            <w:r w:rsidRPr="00E714ED">
              <w:rPr>
                <w:color w:val="000000"/>
                <w:szCs w:val="28"/>
              </w:rPr>
              <w:t>1</w:t>
            </w:r>
            <w:r w:rsidR="00B93D1C">
              <w:rPr>
                <w:color w:val="000000"/>
                <w:szCs w:val="28"/>
              </w:rPr>
              <w:t>6</w:t>
            </w:r>
            <w:r w:rsidRPr="00E714ED">
              <w:rPr>
                <w:color w:val="000000"/>
                <w:szCs w:val="28"/>
              </w:rPr>
              <w:t xml:space="preserve"> </w:t>
            </w:r>
            <w:r w:rsidR="00B93D1C">
              <w:rPr>
                <w:color w:val="000000"/>
                <w:szCs w:val="28"/>
              </w:rPr>
              <w:t>109</w:t>
            </w:r>
            <w:r w:rsidRPr="00E714ED">
              <w:rPr>
                <w:color w:val="000000"/>
                <w:szCs w:val="28"/>
              </w:rPr>
              <w:t xml:space="preserve"> </w:t>
            </w:r>
            <w:r w:rsidR="00B93D1C">
              <w:rPr>
                <w:color w:val="000000"/>
                <w:szCs w:val="28"/>
              </w:rPr>
              <w:t>713</w:t>
            </w:r>
            <w:r w:rsidRPr="00E714ED">
              <w:rPr>
                <w:color w:val="000000"/>
                <w:szCs w:val="28"/>
              </w:rPr>
              <w:t>,</w:t>
            </w:r>
            <w:r w:rsidR="00B93D1C">
              <w:rPr>
                <w:color w:val="000000"/>
                <w:szCs w:val="28"/>
              </w:rPr>
              <w:t>80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D5E" w:rsidRPr="00E714ED" w:rsidRDefault="00AE0D5E" w:rsidP="00C07605">
            <w:pPr>
              <w:jc w:val="right"/>
              <w:rPr>
                <w:color w:val="000000"/>
                <w:szCs w:val="28"/>
              </w:rPr>
            </w:pPr>
            <w:r w:rsidRPr="00E714ED">
              <w:rPr>
                <w:color w:val="000000"/>
                <w:szCs w:val="28"/>
              </w:rPr>
              <w:t>10 454 019,40</w:t>
            </w:r>
          </w:p>
        </w:tc>
      </w:tr>
    </w:tbl>
    <w:p w:rsidR="001D2517" w:rsidRDefault="001D2517" w:rsidP="00F50D34"/>
    <w:sectPr w:rsidR="001D2517" w:rsidSect="0009141A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D82" w:rsidRDefault="00385D82" w:rsidP="00257BF5">
      <w:r>
        <w:separator/>
      </w:r>
    </w:p>
  </w:endnote>
  <w:endnote w:type="continuationSeparator" w:id="0">
    <w:p w:rsidR="00385D82" w:rsidRDefault="00385D82" w:rsidP="0025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D82" w:rsidRDefault="00385D82" w:rsidP="00257BF5">
      <w:r>
        <w:separator/>
      </w:r>
    </w:p>
  </w:footnote>
  <w:footnote w:type="continuationSeparator" w:id="0">
    <w:p w:rsidR="00385D82" w:rsidRDefault="00385D82" w:rsidP="0025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905401"/>
      <w:docPartObj>
        <w:docPartGallery w:val="Page Numbers (Top of Page)"/>
        <w:docPartUnique/>
      </w:docPartObj>
    </w:sdtPr>
    <w:sdtEndPr/>
    <w:sdtContent>
      <w:p w:rsidR="006F3FDB" w:rsidRDefault="00AA77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8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F3FDB" w:rsidRDefault="006F3F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A6D"/>
    <w:rsid w:val="000109D9"/>
    <w:rsid w:val="00012AF7"/>
    <w:rsid w:val="00030104"/>
    <w:rsid w:val="00034C7F"/>
    <w:rsid w:val="000503CC"/>
    <w:rsid w:val="00075458"/>
    <w:rsid w:val="00090581"/>
    <w:rsid w:val="0009141A"/>
    <w:rsid w:val="00091969"/>
    <w:rsid w:val="000A0A35"/>
    <w:rsid w:val="000C1E1F"/>
    <w:rsid w:val="000C3553"/>
    <w:rsid w:val="000C48CD"/>
    <w:rsid w:val="000D0DD9"/>
    <w:rsid w:val="000D19EA"/>
    <w:rsid w:val="000D3FE4"/>
    <w:rsid w:val="000D5920"/>
    <w:rsid w:val="000F207E"/>
    <w:rsid w:val="00106090"/>
    <w:rsid w:val="00116450"/>
    <w:rsid w:val="00120C4C"/>
    <w:rsid w:val="00143690"/>
    <w:rsid w:val="00187DD5"/>
    <w:rsid w:val="001A52C9"/>
    <w:rsid w:val="001C4A08"/>
    <w:rsid w:val="001C4AD2"/>
    <w:rsid w:val="001D17FE"/>
    <w:rsid w:val="001D2517"/>
    <w:rsid w:val="001D5452"/>
    <w:rsid w:val="001D7BC9"/>
    <w:rsid w:val="001E2FFF"/>
    <w:rsid w:val="001E32C7"/>
    <w:rsid w:val="001F2BCA"/>
    <w:rsid w:val="00202FC6"/>
    <w:rsid w:val="00220364"/>
    <w:rsid w:val="00224477"/>
    <w:rsid w:val="002328E2"/>
    <w:rsid w:val="00255BEF"/>
    <w:rsid w:val="00257978"/>
    <w:rsid w:val="00257BF5"/>
    <w:rsid w:val="0026078F"/>
    <w:rsid w:val="0027589A"/>
    <w:rsid w:val="00286648"/>
    <w:rsid w:val="00290D39"/>
    <w:rsid w:val="002C3187"/>
    <w:rsid w:val="002E2B5B"/>
    <w:rsid w:val="00320331"/>
    <w:rsid w:val="00323AAC"/>
    <w:rsid w:val="00332FFA"/>
    <w:rsid w:val="003366B3"/>
    <w:rsid w:val="0034703A"/>
    <w:rsid w:val="0035084E"/>
    <w:rsid w:val="00357123"/>
    <w:rsid w:val="0036052B"/>
    <w:rsid w:val="003816D6"/>
    <w:rsid w:val="003838CD"/>
    <w:rsid w:val="00385BAA"/>
    <w:rsid w:val="00385D82"/>
    <w:rsid w:val="003A53A1"/>
    <w:rsid w:val="003B1508"/>
    <w:rsid w:val="003B5A2B"/>
    <w:rsid w:val="003C72B3"/>
    <w:rsid w:val="003D13D1"/>
    <w:rsid w:val="003D1DFF"/>
    <w:rsid w:val="003E12F7"/>
    <w:rsid w:val="003E6241"/>
    <w:rsid w:val="003F347D"/>
    <w:rsid w:val="003F3CD5"/>
    <w:rsid w:val="003F44E5"/>
    <w:rsid w:val="00405FD2"/>
    <w:rsid w:val="004225AE"/>
    <w:rsid w:val="004368DD"/>
    <w:rsid w:val="00462BD6"/>
    <w:rsid w:val="004662FA"/>
    <w:rsid w:val="00487B3E"/>
    <w:rsid w:val="004A053A"/>
    <w:rsid w:val="004A45F0"/>
    <w:rsid w:val="004A6B45"/>
    <w:rsid w:val="004E4FC4"/>
    <w:rsid w:val="004F25D7"/>
    <w:rsid w:val="00500667"/>
    <w:rsid w:val="005030ED"/>
    <w:rsid w:val="00504078"/>
    <w:rsid w:val="0052162C"/>
    <w:rsid w:val="0052711B"/>
    <w:rsid w:val="00541AB9"/>
    <w:rsid w:val="00551304"/>
    <w:rsid w:val="00552E46"/>
    <w:rsid w:val="00567616"/>
    <w:rsid w:val="00573CCC"/>
    <w:rsid w:val="005904EB"/>
    <w:rsid w:val="00593AB3"/>
    <w:rsid w:val="005A2DA9"/>
    <w:rsid w:val="005B7136"/>
    <w:rsid w:val="005C359D"/>
    <w:rsid w:val="005F2688"/>
    <w:rsid w:val="005F6933"/>
    <w:rsid w:val="00600278"/>
    <w:rsid w:val="006477EC"/>
    <w:rsid w:val="00653FF0"/>
    <w:rsid w:val="006652CC"/>
    <w:rsid w:val="006757CD"/>
    <w:rsid w:val="00682851"/>
    <w:rsid w:val="00693F95"/>
    <w:rsid w:val="006A6C8B"/>
    <w:rsid w:val="006B30E1"/>
    <w:rsid w:val="006D49AA"/>
    <w:rsid w:val="006F0F4B"/>
    <w:rsid w:val="006F3FDB"/>
    <w:rsid w:val="006F63FA"/>
    <w:rsid w:val="007032A2"/>
    <w:rsid w:val="00714101"/>
    <w:rsid w:val="00737BFF"/>
    <w:rsid w:val="007503B3"/>
    <w:rsid w:val="00787B8E"/>
    <w:rsid w:val="007975F7"/>
    <w:rsid w:val="007A49D1"/>
    <w:rsid w:val="007A77F0"/>
    <w:rsid w:val="007A7A3A"/>
    <w:rsid w:val="007A7D90"/>
    <w:rsid w:val="007B03F4"/>
    <w:rsid w:val="007B65F4"/>
    <w:rsid w:val="007D472E"/>
    <w:rsid w:val="007D654F"/>
    <w:rsid w:val="007F22E8"/>
    <w:rsid w:val="007F748C"/>
    <w:rsid w:val="008322A8"/>
    <w:rsid w:val="00833569"/>
    <w:rsid w:val="00837E2D"/>
    <w:rsid w:val="00847A6D"/>
    <w:rsid w:val="008557DB"/>
    <w:rsid w:val="00882839"/>
    <w:rsid w:val="00882F5F"/>
    <w:rsid w:val="00886133"/>
    <w:rsid w:val="009048D4"/>
    <w:rsid w:val="00923CA1"/>
    <w:rsid w:val="009766A4"/>
    <w:rsid w:val="00992CB6"/>
    <w:rsid w:val="009F7B75"/>
    <w:rsid w:val="009F7E1F"/>
    <w:rsid w:val="00A0370A"/>
    <w:rsid w:val="00A11547"/>
    <w:rsid w:val="00A2686C"/>
    <w:rsid w:val="00A333E4"/>
    <w:rsid w:val="00A3344D"/>
    <w:rsid w:val="00A40CC1"/>
    <w:rsid w:val="00A4428F"/>
    <w:rsid w:val="00A63A4F"/>
    <w:rsid w:val="00A81D71"/>
    <w:rsid w:val="00A8513C"/>
    <w:rsid w:val="00A86A54"/>
    <w:rsid w:val="00AA7727"/>
    <w:rsid w:val="00AC7908"/>
    <w:rsid w:val="00AE0D5E"/>
    <w:rsid w:val="00AE19B2"/>
    <w:rsid w:val="00AE629C"/>
    <w:rsid w:val="00AF1293"/>
    <w:rsid w:val="00B13C98"/>
    <w:rsid w:val="00B272C2"/>
    <w:rsid w:val="00B37C98"/>
    <w:rsid w:val="00B65D23"/>
    <w:rsid w:val="00B7077E"/>
    <w:rsid w:val="00B91DF1"/>
    <w:rsid w:val="00B93D1C"/>
    <w:rsid w:val="00BC281A"/>
    <w:rsid w:val="00BC28FD"/>
    <w:rsid w:val="00BD5C58"/>
    <w:rsid w:val="00C030C3"/>
    <w:rsid w:val="00C06A71"/>
    <w:rsid w:val="00C07605"/>
    <w:rsid w:val="00C44EDF"/>
    <w:rsid w:val="00C53431"/>
    <w:rsid w:val="00C62B2C"/>
    <w:rsid w:val="00C77C6F"/>
    <w:rsid w:val="00C90A38"/>
    <w:rsid w:val="00CC32C0"/>
    <w:rsid w:val="00CD2CC4"/>
    <w:rsid w:val="00CD5C09"/>
    <w:rsid w:val="00CF2B6F"/>
    <w:rsid w:val="00D13578"/>
    <w:rsid w:val="00D13C53"/>
    <w:rsid w:val="00D201F7"/>
    <w:rsid w:val="00D71F30"/>
    <w:rsid w:val="00DB61DD"/>
    <w:rsid w:val="00DB68D9"/>
    <w:rsid w:val="00DD7457"/>
    <w:rsid w:val="00DE0ECA"/>
    <w:rsid w:val="00E0047D"/>
    <w:rsid w:val="00E010AD"/>
    <w:rsid w:val="00E22CD1"/>
    <w:rsid w:val="00E255BC"/>
    <w:rsid w:val="00E267C6"/>
    <w:rsid w:val="00E44527"/>
    <w:rsid w:val="00E47247"/>
    <w:rsid w:val="00E618DB"/>
    <w:rsid w:val="00E63EF5"/>
    <w:rsid w:val="00E64A68"/>
    <w:rsid w:val="00E714ED"/>
    <w:rsid w:val="00EF51A2"/>
    <w:rsid w:val="00F05B1D"/>
    <w:rsid w:val="00F11853"/>
    <w:rsid w:val="00F161A1"/>
    <w:rsid w:val="00F213D3"/>
    <w:rsid w:val="00F35F25"/>
    <w:rsid w:val="00F401D0"/>
    <w:rsid w:val="00F50D34"/>
    <w:rsid w:val="00F70EFC"/>
    <w:rsid w:val="00F7207D"/>
    <w:rsid w:val="00F77BA1"/>
    <w:rsid w:val="00F87F53"/>
    <w:rsid w:val="00F90835"/>
    <w:rsid w:val="00FA0876"/>
    <w:rsid w:val="00FA4C14"/>
    <w:rsid w:val="00FC413C"/>
    <w:rsid w:val="00FD0D8A"/>
    <w:rsid w:val="00FE492E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AE43D-BBF9-4758-A428-D1B5C66A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7B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D44BC-546B-4B6A-8F23-4B346BC5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17</cp:revision>
  <cp:lastPrinted>2022-03-23T10:15:00Z</cp:lastPrinted>
  <dcterms:created xsi:type="dcterms:W3CDTF">2021-12-15T12:38:00Z</dcterms:created>
  <dcterms:modified xsi:type="dcterms:W3CDTF">2022-06-09T06:57:00Z</dcterms:modified>
</cp:coreProperties>
</file>